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156 Modern_Contemporary Performance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У просторі свідомості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12: Головко Єва, Безродна Софія, Жук Софія, Кіндер Катерина, Кожурова Вероніка, Козак Анна, Козловська Вікторія, Кучинська Мілана, Правдива Діана, Правдива Злата, Прус Олександра, Шабаш Юлія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